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B5E3" w14:textId="275F8526" w:rsidR="00300C67" w:rsidRPr="00846942" w:rsidRDefault="00D21C06" w:rsidP="00300C6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300C67" w:rsidRPr="00846942">
        <w:rPr>
          <w:rFonts w:ascii="標楷體" w:eastAsia="標楷體" w:hAnsi="標楷體" w:hint="eastAsia"/>
          <w:sz w:val="36"/>
          <w:szCs w:val="36"/>
        </w:rPr>
        <w:t>高雄市</w:t>
      </w:r>
      <w:r w:rsidR="00A4456E">
        <w:rPr>
          <w:rFonts w:ascii="標楷體" w:eastAsia="標楷體" w:hAnsi="標楷體" w:hint="eastAsia"/>
          <w:sz w:val="36"/>
          <w:szCs w:val="36"/>
        </w:rPr>
        <w:t>橋頭區</w:t>
      </w:r>
      <w:r w:rsidR="00300C67" w:rsidRPr="00846942">
        <w:rPr>
          <w:rFonts w:ascii="標楷體" w:eastAsia="標楷體" w:hAnsi="標楷體" w:hint="eastAsia"/>
          <w:sz w:val="36"/>
          <w:szCs w:val="36"/>
        </w:rPr>
        <w:t>興糖國小</w:t>
      </w:r>
      <w:r w:rsidR="00846942" w:rsidRPr="00846942">
        <w:rPr>
          <w:rFonts w:ascii="標楷體" w:eastAsia="標楷體" w:hAnsi="標楷體" w:hint="eastAsia"/>
          <w:sz w:val="36"/>
          <w:szCs w:val="36"/>
        </w:rPr>
        <w:t>學生</w:t>
      </w:r>
      <w:r w:rsidR="00300C67" w:rsidRPr="00846942">
        <w:rPr>
          <w:rFonts w:ascii="標楷體" w:eastAsia="標楷體" w:hAnsi="標楷體" w:hint="eastAsia"/>
          <w:sz w:val="36"/>
          <w:szCs w:val="36"/>
        </w:rPr>
        <w:t>請假單</w:t>
      </w:r>
      <w:r w:rsidR="00442B36">
        <w:rPr>
          <w:rFonts w:ascii="標楷體" w:eastAsia="標楷體" w:hAnsi="標楷體" w:hint="eastAsia"/>
          <w:sz w:val="36"/>
          <w:szCs w:val="36"/>
        </w:rPr>
        <w:t>(三日以上)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D21C06">
        <w:rPr>
          <w:rFonts w:ascii="標楷體" w:eastAsia="標楷體" w:hAnsi="標楷體" w:hint="eastAsia"/>
          <w:sz w:val="22"/>
        </w:rPr>
        <w:t xml:space="preserve"> 113.0</w:t>
      </w:r>
      <w:r w:rsidR="0012066A">
        <w:rPr>
          <w:rFonts w:ascii="標楷體" w:eastAsia="標楷體" w:hAnsi="標楷體" w:hint="eastAsia"/>
          <w:sz w:val="22"/>
        </w:rPr>
        <w:t>8.19</w:t>
      </w:r>
      <w:r w:rsidRPr="00D21C06">
        <w:rPr>
          <w:rFonts w:ascii="標楷體" w:eastAsia="標楷體" w:hAnsi="標楷體" w:hint="eastAsia"/>
          <w:sz w:val="22"/>
        </w:rPr>
        <w:t>更新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2547"/>
        <w:gridCol w:w="1555"/>
        <w:gridCol w:w="5067"/>
      </w:tblGrid>
      <w:tr w:rsidR="00300C67" w:rsidRPr="00300C67" w14:paraId="6CCA9B3A" w14:textId="77777777" w:rsidTr="00145C0C">
        <w:trPr>
          <w:trHeight w:val="1032"/>
          <w:jc w:val="center"/>
        </w:trPr>
        <w:tc>
          <w:tcPr>
            <w:tcW w:w="151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C71A765" w14:textId="77777777" w:rsidR="00300C67" w:rsidRPr="00300C67" w:rsidRDefault="00300C67" w:rsidP="001155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C67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547" w:type="dxa"/>
            <w:tcBorders>
              <w:top w:val="thinThickSmallGap" w:sz="24" w:space="0" w:color="auto"/>
            </w:tcBorders>
            <w:vAlign w:val="center"/>
          </w:tcPr>
          <w:p w14:paraId="3F2FB70A" w14:textId="77777777" w:rsidR="00300C67" w:rsidRPr="00300C67" w:rsidRDefault="005C1FDB" w:rsidP="005C1FDB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班</w:t>
            </w:r>
          </w:p>
        </w:tc>
        <w:tc>
          <w:tcPr>
            <w:tcW w:w="1555" w:type="dxa"/>
            <w:tcBorders>
              <w:top w:val="thinThickSmallGap" w:sz="24" w:space="0" w:color="auto"/>
            </w:tcBorders>
            <w:vAlign w:val="center"/>
          </w:tcPr>
          <w:p w14:paraId="248DE34F" w14:textId="77777777" w:rsidR="00300C67" w:rsidRPr="00300C67" w:rsidRDefault="00300C67" w:rsidP="001155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C6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06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2561E05" w14:textId="77777777" w:rsidR="00300C67" w:rsidRPr="00300C67" w:rsidRDefault="00300C67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6942" w:rsidRPr="00300C67" w14:paraId="6D518E42" w14:textId="77777777" w:rsidTr="00145C0C">
        <w:trPr>
          <w:trHeight w:val="1316"/>
          <w:jc w:val="center"/>
        </w:trPr>
        <w:tc>
          <w:tcPr>
            <w:tcW w:w="1513" w:type="dxa"/>
            <w:tcBorders>
              <w:left w:val="thinThickSmallGap" w:sz="24" w:space="0" w:color="auto"/>
            </w:tcBorders>
            <w:vAlign w:val="center"/>
          </w:tcPr>
          <w:p w14:paraId="33B1F230" w14:textId="77777777" w:rsidR="00846942" w:rsidRPr="00300C67" w:rsidRDefault="00846942" w:rsidP="001155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C67">
              <w:rPr>
                <w:rFonts w:ascii="標楷體" w:eastAsia="標楷體" w:hAnsi="標楷體"/>
                <w:sz w:val="28"/>
                <w:szCs w:val="28"/>
              </w:rPr>
              <w:t>請假事由</w:t>
            </w:r>
          </w:p>
        </w:tc>
        <w:tc>
          <w:tcPr>
            <w:tcW w:w="9169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4CA4E77D" w14:textId="77777777" w:rsidR="00846942" w:rsidRPr="00300C67" w:rsidRDefault="00846942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C67" w:rsidRPr="00300C67" w14:paraId="7BADDD8C" w14:textId="77777777" w:rsidTr="00145C0C">
        <w:trPr>
          <w:trHeight w:val="1415"/>
          <w:jc w:val="center"/>
        </w:trPr>
        <w:tc>
          <w:tcPr>
            <w:tcW w:w="1513" w:type="dxa"/>
            <w:tcBorders>
              <w:left w:val="thinThickSmallGap" w:sz="24" w:space="0" w:color="auto"/>
            </w:tcBorders>
            <w:vAlign w:val="center"/>
          </w:tcPr>
          <w:p w14:paraId="6CCB70BC" w14:textId="77777777" w:rsidR="00300C67" w:rsidRDefault="00846942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請假日期</w:t>
            </w:r>
          </w:p>
          <w:p w14:paraId="53B0D8C0" w14:textId="77777777" w:rsidR="00A4456E" w:rsidRPr="00300C67" w:rsidRDefault="00A4456E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起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proofErr w:type="gramEnd"/>
          </w:p>
        </w:tc>
        <w:tc>
          <w:tcPr>
            <w:tcW w:w="2547" w:type="dxa"/>
            <w:vAlign w:val="center"/>
          </w:tcPr>
          <w:p w14:paraId="427832B7" w14:textId="77777777" w:rsidR="00300C67" w:rsidRDefault="005C1FDB" w:rsidP="00300C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起：</w:t>
            </w:r>
            <w:r w:rsidRPr="005C1F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C1F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C1F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83E5EB7" w14:textId="77777777" w:rsidR="005C1FDB" w:rsidRPr="00300C67" w:rsidRDefault="005C1FDB" w:rsidP="005C1F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訖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C1F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C1F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C1F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555" w:type="dxa"/>
            <w:vAlign w:val="center"/>
          </w:tcPr>
          <w:p w14:paraId="2BC449DB" w14:textId="77777777" w:rsidR="00300C67" w:rsidRPr="00300C67" w:rsidRDefault="00300C67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請假天數</w:t>
            </w:r>
          </w:p>
        </w:tc>
        <w:tc>
          <w:tcPr>
            <w:tcW w:w="5067" w:type="dxa"/>
            <w:tcBorders>
              <w:right w:val="thinThickSmallGap" w:sz="24" w:space="0" w:color="auto"/>
            </w:tcBorders>
            <w:vAlign w:val="center"/>
          </w:tcPr>
          <w:p w14:paraId="05E9B89C" w14:textId="77777777" w:rsidR="00300C67" w:rsidRDefault="00300C67" w:rsidP="00300C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45212F4" w14:textId="744CD9A9" w:rsidR="00145C0C" w:rsidRPr="00300C67" w:rsidRDefault="00145C0C" w:rsidP="00145C0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C67" w:rsidRPr="00300C67" w14:paraId="7BBC3BF4" w14:textId="77777777" w:rsidTr="00145C0C">
        <w:trPr>
          <w:trHeight w:val="592"/>
          <w:jc w:val="center"/>
        </w:trPr>
        <w:tc>
          <w:tcPr>
            <w:tcW w:w="151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8194BEE" w14:textId="77777777" w:rsidR="00300C67" w:rsidRPr="00300C67" w:rsidRDefault="00300C67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</w:t>
            </w:r>
          </w:p>
        </w:tc>
        <w:tc>
          <w:tcPr>
            <w:tcW w:w="9169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82BDE7" w14:textId="77777777" w:rsidR="00300C67" w:rsidRPr="00300C67" w:rsidRDefault="00300C67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3D1" w:rsidRPr="00300C67" w14:paraId="794FA594" w14:textId="77777777" w:rsidTr="00145C0C">
        <w:trPr>
          <w:trHeight w:val="866"/>
          <w:jc w:val="center"/>
        </w:trPr>
        <w:tc>
          <w:tcPr>
            <w:tcW w:w="10682" w:type="dxa"/>
            <w:gridSpan w:val="4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54F533" w14:textId="77777777" w:rsidR="004523D1" w:rsidRPr="00300C67" w:rsidRDefault="004523D1" w:rsidP="00DC1B6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145C0C" w:rsidRPr="00300C67" w14:paraId="70CEE47A" w14:textId="77777777" w:rsidTr="00145C0C">
        <w:trPr>
          <w:trHeight w:val="866"/>
          <w:jc w:val="center"/>
        </w:trPr>
        <w:tc>
          <w:tcPr>
            <w:tcW w:w="10682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BE67A63" w14:textId="39E5E030" w:rsidR="005F5DFE" w:rsidRDefault="00145C0C" w:rsidP="005F5DFE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※依據本校營養午餐退費辦法</w:t>
            </w:r>
            <w:r w:rsidR="008E059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事、病</w:t>
            </w:r>
            <w:r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假</w:t>
            </w:r>
            <w:r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  <w:u w:val="thick"/>
              </w:rPr>
              <w:t>連續請假</w:t>
            </w:r>
            <w:r w:rsidR="00AD093C">
              <w:rPr>
                <w:rFonts w:ascii="標楷體" w:eastAsia="標楷體" w:hAnsi="標楷體" w:hint="eastAsia"/>
                <w:spacing w:val="-10"/>
                <w:sz w:val="28"/>
                <w:szCs w:val="28"/>
                <w:u w:val="thick"/>
              </w:rPr>
              <w:t>四</w:t>
            </w:r>
            <w:r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  <w:u w:val="thick"/>
              </w:rPr>
              <w:t>日</w:t>
            </w:r>
            <w:r w:rsidR="008E0595"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  <w:u w:val="thick"/>
              </w:rPr>
              <w:t>(含)</w:t>
            </w:r>
            <w:r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  <w:u w:val="thick"/>
              </w:rPr>
              <w:t>以上</w:t>
            </w:r>
            <w:r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得申請午餐退費</w:t>
            </w:r>
            <w:r w:rsidR="005F5DFE"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5F5DF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退</w:t>
            </w:r>
            <w:r w:rsidR="005F5DFE"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75%)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3D789F29" w14:textId="77777777" w:rsidR="005F5DFE" w:rsidRDefault="005F5DFE" w:rsidP="005F5DFE">
            <w:pPr>
              <w:spacing w:line="54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45C0C"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請有退費需求之家長，</w:t>
            </w:r>
            <w:r w:rsidR="00145C0C"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  <w:bdr w:val="single" w:sz="4" w:space="0" w:color="auto"/>
                <w:shd w:val="pct15" w:color="auto" w:fill="FFFFFF"/>
              </w:rPr>
              <w:t>主動</w:t>
            </w:r>
            <w:r w:rsidR="00145C0C"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向導師索取</w:t>
            </w:r>
            <w:r w:rsidR="00145C0C" w:rsidRPr="00775031">
              <w:rPr>
                <w:rFonts w:ascii="標楷體" w:eastAsia="標楷體" w:hAnsi="標楷體" w:hint="eastAsia"/>
                <w:b/>
                <w:bCs/>
                <w:spacing w:val="-6"/>
                <w:sz w:val="28"/>
                <w:szCs w:val="28"/>
              </w:rPr>
              <w:t>午餐退費申請表</w:t>
            </w:r>
            <w:r w:rsidR="00E5501B"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或</w:t>
            </w:r>
            <w:proofErr w:type="gramStart"/>
            <w:r w:rsidR="00E5501B"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至校網</w:t>
            </w:r>
            <w:proofErr w:type="gramEnd"/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(午餐專區)</w:t>
            </w:r>
            <w:r w:rsidR="00E5501B"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下載表格填</w:t>
            </w:r>
          </w:p>
          <w:p w14:paraId="7FB2B74E" w14:textId="0C4AC771" w:rsidR="00145C0C" w:rsidRDefault="005F5DFE" w:rsidP="005F5DFE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 xml:space="preserve">  </w:t>
            </w:r>
            <w:proofErr w:type="gramStart"/>
            <w:r w:rsidR="00E5501B"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寫</w:t>
            </w:r>
            <w:r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並繳</w:t>
            </w:r>
            <w:proofErr w:type="gramEnd"/>
            <w:r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回</w:t>
            </w:r>
            <w:r w:rsidR="008E0595" w:rsidRPr="005F5DF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，</w:t>
            </w:r>
            <w:r w:rsidR="008E0595" w:rsidRPr="00E5501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wave"/>
              </w:rPr>
              <w:t>逾時將不予退費</w:t>
            </w:r>
            <w:r w:rsidR="008E059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7BD332E" w14:textId="3CD92AC4" w:rsidR="00145C0C" w:rsidRDefault="00145C0C" w:rsidP="005F5DFE">
            <w:pPr>
              <w:spacing w:line="540" w:lineRule="exact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8E0595" w:rsidRPr="008E059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事假</w:t>
            </w:r>
            <w:r w:rsidR="008E059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F5DFE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  <w:r w:rsidR="005F5DFE"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>連續請假</w:t>
            </w:r>
            <w:r w:rsidR="00AD093C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>四</w:t>
            </w:r>
            <w:r w:rsidR="005F5DFE"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>日(含)以上</w:t>
            </w:r>
            <w:r w:rsidR="005F5DFE" w:rsidRPr="005F5DF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，</w:t>
            </w:r>
            <w:r w:rsidR="005F5DF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需</w:t>
            </w:r>
            <w:r w:rsidR="008E0595" w:rsidRPr="00C22047">
              <w:rPr>
                <w:rFonts w:ascii="標楷體" w:eastAsia="標楷體" w:hint="eastAsia"/>
                <w:b/>
                <w:bCs/>
                <w:sz w:val="28"/>
                <w:szCs w:val="24"/>
              </w:rPr>
              <w:t>提早</w:t>
            </w:r>
            <w:r w:rsidR="00AD093C">
              <w:rPr>
                <w:rFonts w:ascii="標楷體" w:eastAsia="標楷體" w:hint="eastAsia"/>
                <w:b/>
                <w:bCs/>
                <w:sz w:val="28"/>
                <w:szCs w:val="24"/>
              </w:rPr>
              <w:t>五</w:t>
            </w:r>
            <w:r w:rsidR="008E0595" w:rsidRPr="00C22047">
              <w:rPr>
                <w:rFonts w:ascii="標楷體" w:eastAsia="標楷體" w:hint="eastAsia"/>
                <w:b/>
                <w:bCs/>
                <w:sz w:val="28"/>
                <w:szCs w:val="24"/>
              </w:rPr>
              <w:t>日以上</w:t>
            </w:r>
            <w:r w:rsidR="008E0595" w:rsidRPr="008E0595">
              <w:rPr>
                <w:rFonts w:ascii="標楷體" w:eastAsia="標楷體" w:hint="eastAsia"/>
                <w:sz w:val="28"/>
                <w:szCs w:val="24"/>
              </w:rPr>
              <w:t>提出，</w:t>
            </w:r>
            <w:r w:rsidR="005F5DFE">
              <w:rPr>
                <w:rFonts w:ascii="標楷體" w:eastAsia="標楷體" w:hint="eastAsia"/>
                <w:sz w:val="28"/>
                <w:szCs w:val="24"/>
              </w:rPr>
              <w:t>方</w:t>
            </w:r>
            <w:r w:rsidR="00D21C06" w:rsidRPr="00E5501B">
              <w:rPr>
                <w:rFonts w:ascii="標楷體" w:eastAsia="標楷體" w:hint="eastAsia"/>
                <w:sz w:val="28"/>
                <w:szCs w:val="28"/>
              </w:rPr>
              <w:t>得退費</w:t>
            </w:r>
            <w:r w:rsidR="008E0595" w:rsidRPr="008E0595">
              <w:rPr>
                <w:rFonts w:ascii="標楷體" w:eastAsia="標楷體" w:hint="eastAsia"/>
                <w:sz w:val="28"/>
                <w:szCs w:val="24"/>
              </w:rPr>
              <w:t>。</w:t>
            </w:r>
          </w:p>
          <w:p w14:paraId="39684940" w14:textId="0593D552" w:rsidR="008E0595" w:rsidRPr="008557A7" w:rsidRDefault="008E0595" w:rsidP="005F5DFE">
            <w:pPr>
              <w:spacing w:line="540" w:lineRule="exact"/>
              <w:rPr>
                <w:rFonts w:ascii="標楷體" w:eastAsia="標楷體"/>
                <w:spacing w:val="-6"/>
                <w:sz w:val="28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4"/>
              </w:rPr>
              <w:t xml:space="preserve">  </w:t>
            </w:r>
            <w:r w:rsidRPr="008557A7">
              <w:rPr>
                <w:rFonts w:ascii="標楷體" w:eastAsia="標楷體" w:hint="eastAsia"/>
                <w:spacing w:val="-6"/>
                <w:sz w:val="28"/>
                <w:szCs w:val="24"/>
                <w:bdr w:val="single" w:sz="4" w:space="0" w:color="auto"/>
              </w:rPr>
              <w:t>病</w:t>
            </w:r>
            <w:r w:rsidRPr="008557A7">
              <w:rPr>
                <w:rFonts w:ascii="標楷體" w:eastAsia="標楷體" w:hAnsi="標楷體" w:hint="eastAsia"/>
                <w:spacing w:val="-6"/>
                <w:sz w:val="28"/>
                <w:szCs w:val="28"/>
                <w:bdr w:val="single" w:sz="4" w:space="0" w:color="auto"/>
              </w:rPr>
              <w:t>假</w:t>
            </w:r>
            <w:r w:rsidRPr="008557A7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：</w:t>
            </w:r>
            <w:r w:rsidR="005F5DFE" w:rsidRPr="008557A7">
              <w:rPr>
                <w:rFonts w:ascii="標楷體" w:eastAsia="標楷體" w:hint="eastAsia"/>
                <w:spacing w:val="-6"/>
                <w:sz w:val="28"/>
                <w:szCs w:val="24"/>
              </w:rPr>
              <w:t>需為</w:t>
            </w:r>
            <w:r w:rsidR="003D25BE" w:rsidRPr="008557A7">
              <w:rPr>
                <w:rFonts w:ascii="標楷體" w:eastAsia="標楷體" w:hint="eastAsia"/>
                <w:spacing w:val="-6"/>
                <w:sz w:val="28"/>
                <w:szCs w:val="24"/>
              </w:rPr>
              <w:t>請假</w:t>
            </w:r>
            <w:r w:rsidR="008557A7" w:rsidRPr="008557A7">
              <w:rPr>
                <w:rFonts w:ascii="標楷體" w:eastAsia="標楷體" w:hint="eastAsia"/>
                <w:spacing w:val="-6"/>
                <w:sz w:val="28"/>
                <w:szCs w:val="24"/>
              </w:rPr>
              <w:t>首日即請</w:t>
            </w:r>
            <w:r w:rsidR="008557A7">
              <w:rPr>
                <w:rFonts w:ascii="標楷體" w:eastAsia="標楷體" w:hint="eastAsia"/>
                <w:spacing w:val="-6"/>
                <w:sz w:val="28"/>
                <w:szCs w:val="24"/>
              </w:rPr>
              <w:t>滿</w:t>
            </w:r>
            <w:r w:rsidR="00E5501B" w:rsidRPr="008557A7">
              <w:rPr>
                <w:rFonts w:ascii="標楷體" w:eastAsia="標楷體" w:hint="eastAsia"/>
                <w:spacing w:val="-6"/>
                <w:sz w:val="28"/>
                <w:szCs w:val="28"/>
                <w:u w:val="single"/>
              </w:rPr>
              <w:t>連續</w:t>
            </w:r>
            <w:r w:rsidR="00AD093C">
              <w:rPr>
                <w:rFonts w:ascii="標楷體" w:eastAsia="標楷體" w:hint="eastAsia"/>
                <w:spacing w:val="-6"/>
                <w:sz w:val="28"/>
                <w:szCs w:val="28"/>
                <w:u w:val="single"/>
              </w:rPr>
              <w:t>四</w:t>
            </w:r>
            <w:r w:rsidR="00E5501B" w:rsidRPr="008557A7">
              <w:rPr>
                <w:rFonts w:ascii="標楷體" w:eastAsia="標楷體" w:hint="eastAsia"/>
                <w:spacing w:val="-6"/>
                <w:sz w:val="28"/>
                <w:szCs w:val="28"/>
                <w:u w:val="single"/>
              </w:rPr>
              <w:t>日(含)以上</w:t>
            </w:r>
            <w:r w:rsidR="003D25BE" w:rsidRPr="008557A7">
              <w:rPr>
                <w:rFonts w:ascii="標楷體" w:eastAsia="標楷體" w:hint="eastAsia"/>
                <w:spacing w:val="-6"/>
                <w:sz w:val="28"/>
                <w:szCs w:val="28"/>
              </w:rPr>
              <w:t>(如：腸病毒、流感等</w:t>
            </w:r>
            <w:r w:rsidR="003D25BE" w:rsidRPr="008557A7">
              <w:rPr>
                <w:rFonts w:ascii="標楷體" w:eastAsia="標楷體"/>
                <w:spacing w:val="-6"/>
                <w:sz w:val="28"/>
                <w:szCs w:val="28"/>
              </w:rPr>
              <w:t>…</w:t>
            </w:r>
            <w:proofErr w:type="gramStart"/>
            <w:r w:rsidR="003D25BE" w:rsidRPr="008557A7">
              <w:rPr>
                <w:rFonts w:ascii="標楷體" w:eastAsia="標楷體"/>
                <w:spacing w:val="-6"/>
                <w:sz w:val="28"/>
                <w:szCs w:val="28"/>
              </w:rPr>
              <w:t>…</w:t>
            </w:r>
            <w:proofErr w:type="gramEnd"/>
            <w:r w:rsidR="003D25BE" w:rsidRPr="008557A7">
              <w:rPr>
                <w:rFonts w:ascii="標楷體" w:eastAsia="標楷體"/>
                <w:spacing w:val="-6"/>
                <w:sz w:val="28"/>
                <w:szCs w:val="28"/>
              </w:rPr>
              <w:t>)</w:t>
            </w:r>
            <w:r w:rsidR="00D21C06" w:rsidRPr="008557A7">
              <w:rPr>
                <w:rFonts w:ascii="標楷體" w:eastAsia="標楷體" w:hint="eastAsia"/>
                <w:spacing w:val="-6"/>
                <w:sz w:val="28"/>
                <w:szCs w:val="28"/>
              </w:rPr>
              <w:t>，</w:t>
            </w:r>
            <w:r w:rsidR="005F5DFE" w:rsidRPr="008557A7">
              <w:rPr>
                <w:rFonts w:ascii="標楷體" w:eastAsia="標楷體" w:hint="eastAsia"/>
                <w:spacing w:val="-6"/>
                <w:sz w:val="28"/>
                <w:szCs w:val="28"/>
              </w:rPr>
              <w:t>方得</w:t>
            </w:r>
            <w:r w:rsidR="00E5501B" w:rsidRPr="008557A7">
              <w:rPr>
                <w:rFonts w:ascii="標楷體" w:eastAsia="標楷體" w:hint="eastAsia"/>
                <w:spacing w:val="-6"/>
                <w:sz w:val="28"/>
                <w:szCs w:val="28"/>
              </w:rPr>
              <w:t>退費</w:t>
            </w:r>
            <w:r w:rsidRPr="008557A7">
              <w:rPr>
                <w:rFonts w:ascii="標楷體" w:eastAsia="標楷體" w:hint="eastAsia"/>
                <w:spacing w:val="-6"/>
                <w:sz w:val="28"/>
                <w:szCs w:val="24"/>
              </w:rPr>
              <w:t>。</w:t>
            </w:r>
          </w:p>
        </w:tc>
      </w:tr>
    </w:tbl>
    <w:p w14:paraId="0350E277" w14:textId="77777777" w:rsidR="00145C0C" w:rsidRDefault="00145C0C"/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1515"/>
        <w:gridCol w:w="3254"/>
        <w:gridCol w:w="1628"/>
        <w:gridCol w:w="4285"/>
      </w:tblGrid>
      <w:tr w:rsidR="004523D1" w:rsidRPr="00300C67" w14:paraId="53B3C7DD" w14:textId="77777777" w:rsidTr="00145C0C">
        <w:trPr>
          <w:trHeight w:val="825"/>
          <w:jc w:val="center"/>
        </w:trPr>
        <w:tc>
          <w:tcPr>
            <w:tcW w:w="10682" w:type="dxa"/>
            <w:gridSpan w:val="4"/>
            <w:tcBorders>
              <w:top w:val="thinThickSmallGap" w:sz="12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F9008EF" w14:textId="77777777" w:rsidR="004523D1" w:rsidRDefault="004523D1" w:rsidP="00DC1B6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行政單位核章</w:t>
            </w:r>
          </w:p>
        </w:tc>
      </w:tr>
      <w:tr w:rsidR="004523D1" w:rsidRPr="00300C67" w14:paraId="6619FB54" w14:textId="77777777" w:rsidTr="00E5501B">
        <w:trPr>
          <w:trHeight w:val="1035"/>
          <w:jc w:val="center"/>
        </w:trPr>
        <w:tc>
          <w:tcPr>
            <w:tcW w:w="1515" w:type="dxa"/>
            <w:tcBorders>
              <w:left w:val="thickThinLargeGap" w:sz="24" w:space="0" w:color="auto"/>
            </w:tcBorders>
            <w:vAlign w:val="center"/>
          </w:tcPr>
          <w:p w14:paraId="330739AF" w14:textId="77777777" w:rsidR="004523D1" w:rsidRDefault="005C1FDB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3254" w:type="dxa"/>
            <w:vAlign w:val="center"/>
          </w:tcPr>
          <w:p w14:paraId="373CC498" w14:textId="77777777" w:rsidR="004523D1" w:rsidRPr="00300C67" w:rsidRDefault="004523D1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14:paraId="314EC2C7" w14:textId="77777777" w:rsidR="004523D1" w:rsidRPr="00300C67" w:rsidRDefault="005C1FDB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4285" w:type="dxa"/>
            <w:tcBorders>
              <w:right w:val="thickThinLargeGap" w:sz="24" w:space="0" w:color="auto"/>
            </w:tcBorders>
            <w:vAlign w:val="center"/>
          </w:tcPr>
          <w:p w14:paraId="359311AD" w14:textId="77777777" w:rsidR="004523D1" w:rsidRPr="00300C67" w:rsidRDefault="004523D1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3D1" w:rsidRPr="00300C67" w14:paraId="1CB67767" w14:textId="77777777" w:rsidTr="00E5501B">
        <w:trPr>
          <w:trHeight w:val="1112"/>
          <w:jc w:val="center"/>
        </w:trPr>
        <w:tc>
          <w:tcPr>
            <w:tcW w:w="1515" w:type="dxa"/>
            <w:tcBorders>
              <w:left w:val="thickThinLargeGap" w:sz="24" w:space="0" w:color="auto"/>
            </w:tcBorders>
            <w:vAlign w:val="center"/>
          </w:tcPr>
          <w:p w14:paraId="0DCBAB6C" w14:textId="77777777" w:rsidR="004523D1" w:rsidRDefault="005C1FDB" w:rsidP="0045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生教組長</w:t>
            </w:r>
          </w:p>
        </w:tc>
        <w:tc>
          <w:tcPr>
            <w:tcW w:w="3254" w:type="dxa"/>
            <w:vAlign w:val="center"/>
          </w:tcPr>
          <w:p w14:paraId="597C02E8" w14:textId="77777777" w:rsidR="004523D1" w:rsidRPr="00300C67" w:rsidRDefault="004523D1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14:paraId="058872B9" w14:textId="77777777" w:rsidR="004523D1" w:rsidRDefault="004523D1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教務主任</w:t>
            </w:r>
          </w:p>
        </w:tc>
        <w:tc>
          <w:tcPr>
            <w:tcW w:w="4285" w:type="dxa"/>
            <w:tcBorders>
              <w:right w:val="thickThinLargeGap" w:sz="24" w:space="0" w:color="auto"/>
            </w:tcBorders>
            <w:vAlign w:val="center"/>
          </w:tcPr>
          <w:p w14:paraId="5EA5E105" w14:textId="77777777" w:rsidR="004523D1" w:rsidRPr="00300C67" w:rsidRDefault="004523D1" w:rsidP="00300C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031" w:rsidRPr="00300C67" w14:paraId="7E8DC4A6" w14:textId="0EBCF0DB" w:rsidTr="00F80F98">
        <w:trPr>
          <w:trHeight w:val="977"/>
          <w:jc w:val="center"/>
        </w:trPr>
        <w:tc>
          <w:tcPr>
            <w:tcW w:w="1515" w:type="dxa"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14:paraId="092C8E28" w14:textId="68FDE20B" w:rsidR="00775031" w:rsidRPr="00300C67" w:rsidRDefault="00775031" w:rsidP="00E550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9167" w:type="dxa"/>
            <w:gridSpan w:val="3"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14:paraId="0170CA9E" w14:textId="190A5867" w:rsidR="00775031" w:rsidRPr="00300C67" w:rsidRDefault="00775031" w:rsidP="007750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</w:tr>
      <w:tr w:rsidR="00300C67" w:rsidRPr="00300C67" w14:paraId="64D70979" w14:textId="77777777" w:rsidTr="00145C0C">
        <w:trPr>
          <w:trHeight w:val="983"/>
          <w:jc w:val="center"/>
        </w:trPr>
        <w:tc>
          <w:tcPr>
            <w:tcW w:w="10682" w:type="dxa"/>
            <w:gridSpan w:val="4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FBE0227" w14:textId="77777777" w:rsidR="00300C67" w:rsidRDefault="00FE386C" w:rsidP="00FE386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 w:rsidR="0062626B">
              <w:rPr>
                <w:rFonts w:ascii="標楷體" w:eastAsia="標楷體" w:hAnsi="標楷體"/>
                <w:sz w:val="28"/>
                <w:szCs w:val="28"/>
              </w:rPr>
              <w:t>連續</w:t>
            </w:r>
            <w:r w:rsidR="00A4456E">
              <w:rPr>
                <w:rFonts w:ascii="標楷體" w:eastAsia="標楷體" w:hAnsi="標楷體"/>
                <w:sz w:val="28"/>
                <w:szCs w:val="28"/>
              </w:rPr>
              <w:t>請假</w:t>
            </w:r>
            <w:r w:rsidR="00A4456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4456E">
              <w:rPr>
                <w:rFonts w:ascii="標楷體" w:eastAsia="標楷體" w:hAnsi="標楷體"/>
                <w:sz w:val="28"/>
                <w:szCs w:val="28"/>
              </w:rPr>
              <w:t>日以上</w:t>
            </w:r>
            <w:r w:rsidR="00A4456E">
              <w:rPr>
                <w:rFonts w:ascii="標楷體" w:eastAsia="標楷體" w:hAnsi="標楷體" w:hint="eastAsia"/>
                <w:sz w:val="28"/>
                <w:szCs w:val="28"/>
              </w:rPr>
              <w:t>(含3日)需填寫請假單。</w:t>
            </w:r>
          </w:p>
          <w:p w14:paraId="576550BB" w14:textId="77777777" w:rsidR="00A4456E" w:rsidRPr="00300C67" w:rsidRDefault="00A4456E" w:rsidP="00FE386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※本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通知單請繳回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處留存。</w:t>
            </w:r>
          </w:p>
        </w:tc>
      </w:tr>
    </w:tbl>
    <w:p w14:paraId="2893443F" w14:textId="77777777" w:rsidR="00300C67" w:rsidRDefault="00300C67" w:rsidP="00300C67"/>
    <w:sectPr w:rsidR="00300C67" w:rsidSect="00145C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03EA" w14:textId="77777777" w:rsidR="008660C1" w:rsidRDefault="008660C1" w:rsidP="005C1FDB">
      <w:r>
        <w:separator/>
      </w:r>
    </w:p>
  </w:endnote>
  <w:endnote w:type="continuationSeparator" w:id="0">
    <w:p w14:paraId="4CB17B94" w14:textId="77777777" w:rsidR="008660C1" w:rsidRDefault="008660C1" w:rsidP="005C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7C34" w14:textId="77777777" w:rsidR="008660C1" w:rsidRDefault="008660C1" w:rsidP="005C1FDB">
      <w:r>
        <w:separator/>
      </w:r>
    </w:p>
  </w:footnote>
  <w:footnote w:type="continuationSeparator" w:id="0">
    <w:p w14:paraId="4B275CC2" w14:textId="77777777" w:rsidR="008660C1" w:rsidRDefault="008660C1" w:rsidP="005C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67"/>
    <w:rsid w:val="000538A8"/>
    <w:rsid w:val="000D66FD"/>
    <w:rsid w:val="0012066A"/>
    <w:rsid w:val="00145C0C"/>
    <w:rsid w:val="001B1AC4"/>
    <w:rsid w:val="002A3100"/>
    <w:rsid w:val="002D33C8"/>
    <w:rsid w:val="00300C67"/>
    <w:rsid w:val="003D25BE"/>
    <w:rsid w:val="00442B36"/>
    <w:rsid w:val="004523D1"/>
    <w:rsid w:val="00496999"/>
    <w:rsid w:val="00553053"/>
    <w:rsid w:val="005C1FDB"/>
    <w:rsid w:val="005C7794"/>
    <w:rsid w:val="005D2913"/>
    <w:rsid w:val="005F5DFE"/>
    <w:rsid w:val="0062626B"/>
    <w:rsid w:val="006C31A7"/>
    <w:rsid w:val="00775031"/>
    <w:rsid w:val="00846942"/>
    <w:rsid w:val="008557A7"/>
    <w:rsid w:val="008660C1"/>
    <w:rsid w:val="008E0595"/>
    <w:rsid w:val="0094756C"/>
    <w:rsid w:val="009550BA"/>
    <w:rsid w:val="00976A87"/>
    <w:rsid w:val="00A4456E"/>
    <w:rsid w:val="00AD093C"/>
    <w:rsid w:val="00AF3337"/>
    <w:rsid w:val="00C22047"/>
    <w:rsid w:val="00C42126"/>
    <w:rsid w:val="00D21C06"/>
    <w:rsid w:val="00E5501B"/>
    <w:rsid w:val="00EC6179"/>
    <w:rsid w:val="00EF52EE"/>
    <w:rsid w:val="00F04F0E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DB16F"/>
  <w15:docId w15:val="{AA9E0F94-7FC1-4C24-96AD-568B59E5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1F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1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1F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1130222A</cp:lastModifiedBy>
  <cp:revision>2</cp:revision>
  <cp:lastPrinted>2024-02-19T06:42:00Z</cp:lastPrinted>
  <dcterms:created xsi:type="dcterms:W3CDTF">2024-08-19T06:27:00Z</dcterms:created>
  <dcterms:modified xsi:type="dcterms:W3CDTF">2024-08-19T06:27:00Z</dcterms:modified>
</cp:coreProperties>
</file>